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A298" w14:textId="3C61AC87" w:rsidR="00694F0A" w:rsidRDefault="00694F0A" w:rsidP="00694F0A">
      <w:r>
        <w:t xml:space="preserve">                                 OKULUN TARİHÇESİ</w:t>
      </w:r>
    </w:p>
    <w:p w14:paraId="0CB95F30" w14:textId="518A295D" w:rsidR="00694F0A" w:rsidRDefault="00694F0A" w:rsidP="00694F0A">
      <w:r>
        <w:t xml:space="preserve">                 Okulumuzun inşaatı 2006 yılında Ümraniye Sarıgazi Emek Mahallesinde Emek Mahallesi İlköğretim Okulu olarak başlamış, 17.01.2008 tarihinde geçici kabulü yapılarak eğitim öğretime hazır hale gelmiştir. Okulumuzun ilk müdürü 31 Mart 2008 tarihinde kurucu müdür olarak görevlendirilen Çetin AKCA olmuştur. Bu dönemde okulumuzun adı Sarıgazi Peyami Safa İlköğretim Okulu olarak değişmiştir. Okulumuz 2008-2009 eğitim öğretim yılında itibaren eğitim öğretime başlamıştır. 11 Şubat 2010 tarihinde Ali </w:t>
      </w:r>
      <w:proofErr w:type="spellStart"/>
      <w:r>
        <w:t>Asgar</w:t>
      </w:r>
      <w:proofErr w:type="spellEnd"/>
      <w:r>
        <w:t xml:space="preserve"> MUTLU okulumuza müdür olarak atanmıştır. 15 Aralık 2014 tarihinde okul müdürlüğüne Yılmaz GÜLER atanmıştır. İlköğretim Okulu olan okulumuz, dönüşüm sonucu 2015-2016 eğitim öğretim yılında İlkokul olmuştur.11.10.2019 tarihinde Fuat ERCAN okulumuzda müdür olarak görevde </w:t>
      </w:r>
      <w:proofErr w:type="gramStart"/>
      <w:r>
        <w:t>bulunmuştur..</w:t>
      </w:r>
      <w:proofErr w:type="gramEnd"/>
      <w:r>
        <w:t xml:space="preserve"> Şu an </w:t>
      </w:r>
      <w:r>
        <w:t>12</w:t>
      </w:r>
      <w:r>
        <w:t xml:space="preserve">/07/2024 tarihinde okulumuza müdür olarak atanan Mehmet Hakan GÜL görevine devam etmektedir. </w:t>
      </w:r>
    </w:p>
    <w:p w14:paraId="3E857BBB" w14:textId="77777777" w:rsidR="00694F0A" w:rsidRDefault="00694F0A" w:rsidP="00694F0A">
      <w:r>
        <w:t xml:space="preserve">                 Okul henüz 16 yılını tamamlamış genç bir okuldur. </w:t>
      </w:r>
    </w:p>
    <w:p w14:paraId="21E89B7A" w14:textId="77777777" w:rsidR="00694F0A" w:rsidRDefault="00694F0A" w:rsidP="00694F0A">
      <w:r>
        <w:t>Okulumuzda tecrübeli öğretmenler görev yapmakta. Okulumuz, mahalle içinde klasik yapılı bir okuldur.</w:t>
      </w:r>
    </w:p>
    <w:p w14:paraId="6AADD76A" w14:textId="73A14DB7" w:rsidR="00570D93" w:rsidRDefault="00694F0A" w:rsidP="00694F0A">
      <w:r>
        <w:t xml:space="preserve">                 </w:t>
      </w:r>
      <w:r>
        <w:tab/>
        <w:t xml:space="preserve">    Sarıgazi Peyami Safa İlkokulu her yaşanan gün yaptıkları çalışmalarla geçmişini oluştururken bugünden planladığı yarınlarda farklı eğitim öğretim anlayışı ile tarih sahnesinde, öğrencilerinin başarıları, vatanına yaptığı hizmetlerle yerini alacaktır."</w:t>
      </w:r>
    </w:p>
    <w:sectPr w:rsidR="00570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0A"/>
    <w:rsid w:val="00570D93"/>
    <w:rsid w:val="00694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7B0B"/>
  <w15:chartTrackingRefBased/>
  <w15:docId w15:val="{89CD3B7B-F557-4641-9853-9D401473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2024-11-21T12:33:00Z</dcterms:created>
  <dcterms:modified xsi:type="dcterms:W3CDTF">2024-11-21T12:34:00Z</dcterms:modified>
</cp:coreProperties>
</file>